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5C6C">
      <w:pPr>
        <w:bidi w:val="0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广州市番禺区健康管理中心（广州市番禺区康复医院）</w:t>
      </w:r>
    </w:p>
    <w:p w14:paraId="3E688722">
      <w:pPr>
        <w:bidi w:val="0"/>
        <w:jc w:val="center"/>
        <w:rPr>
          <w:rFonts w:hint="eastAsia" w:ascii="仿宋" w:hAnsi="仿宋" w:eastAsia="仿宋" w:cs="仿宋"/>
          <w:sz w:val="48"/>
          <w:szCs w:val="48"/>
          <w:lang w:val="en-US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检验外包项目调研公告</w:t>
      </w:r>
    </w:p>
    <w:p w14:paraId="3CEBD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一、项目名称：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广州市番禺区健康管理中心（广州市番禺区康复医院）检验外包项目</w:t>
      </w:r>
    </w:p>
    <w:p w14:paraId="18A1F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二、资料提交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时间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日（周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val="en-US" w:eastAsia="zh-CN"/>
        </w:rPr>
        <w:t>2月24日（周一）</w:t>
      </w:r>
    </w:p>
    <w:p w14:paraId="395A3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三、项目内容 </w:t>
      </w:r>
    </w:p>
    <w:tbl>
      <w:tblPr>
        <w:tblStyle w:val="14"/>
        <w:tblW w:w="91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136"/>
        <w:gridCol w:w="3060"/>
      </w:tblGrid>
      <w:tr w14:paraId="49B2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2" w:type="dxa"/>
            <w:shd w:val="clear" w:color="auto" w:fill="auto"/>
            <w:noWrap w:val="0"/>
            <w:vAlign w:val="center"/>
          </w:tcPr>
          <w:p w14:paraId="4C7F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36" w:type="dxa"/>
            <w:shd w:val="clear" w:color="auto" w:fill="auto"/>
            <w:noWrap w:val="0"/>
            <w:vAlign w:val="center"/>
          </w:tcPr>
          <w:p w14:paraId="2699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4311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3C0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2" w:type="dxa"/>
            <w:shd w:val="clear" w:color="auto" w:fill="auto"/>
            <w:noWrap w:val="0"/>
            <w:vAlign w:val="center"/>
          </w:tcPr>
          <w:p w14:paraId="627A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36" w:type="dxa"/>
            <w:shd w:val="clear" w:color="auto" w:fill="auto"/>
            <w:noWrap w:val="0"/>
            <w:vAlign w:val="center"/>
          </w:tcPr>
          <w:p w14:paraId="56A1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液基薄层细胞制片术、组织病理检查与诊断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18B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具体明细详见附件1</w:t>
            </w:r>
          </w:p>
        </w:tc>
      </w:tr>
      <w:tr w14:paraId="54F7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2" w:type="dxa"/>
            <w:shd w:val="clear" w:color="auto" w:fill="auto"/>
            <w:noWrap w:val="0"/>
            <w:vAlign w:val="center"/>
          </w:tcPr>
          <w:p w14:paraId="4049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36" w:type="dxa"/>
            <w:shd w:val="clear" w:color="auto" w:fill="auto"/>
            <w:noWrap w:val="0"/>
            <w:vAlign w:val="center"/>
          </w:tcPr>
          <w:p w14:paraId="5ADD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肝吸虫抗体、尿蛋白定量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CF8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具体明细详见附件1</w:t>
            </w:r>
          </w:p>
        </w:tc>
      </w:tr>
      <w:tr w14:paraId="4595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2" w:type="dxa"/>
            <w:shd w:val="clear" w:color="auto" w:fill="auto"/>
            <w:noWrap w:val="0"/>
            <w:vAlign w:val="center"/>
          </w:tcPr>
          <w:p w14:paraId="018B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36" w:type="dxa"/>
            <w:shd w:val="clear" w:color="auto" w:fill="auto"/>
            <w:noWrap w:val="0"/>
            <w:vAlign w:val="center"/>
          </w:tcPr>
          <w:p w14:paraId="651C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粪便人肠癌SDC2基因甲基化检测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460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具体明细详见附件1</w:t>
            </w:r>
          </w:p>
        </w:tc>
      </w:tr>
      <w:tr w14:paraId="1121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2" w:type="dxa"/>
            <w:shd w:val="clear" w:color="auto" w:fill="auto"/>
            <w:noWrap w:val="0"/>
            <w:vAlign w:val="center"/>
          </w:tcPr>
          <w:p w14:paraId="7190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36" w:type="dxa"/>
            <w:shd w:val="clear" w:color="auto" w:fill="auto"/>
            <w:noWrap w:val="0"/>
            <w:vAlign w:val="center"/>
          </w:tcPr>
          <w:p w14:paraId="7329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药物基因检测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CCC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具体明细详见附件1</w:t>
            </w:r>
          </w:p>
        </w:tc>
      </w:tr>
    </w:tbl>
    <w:p w14:paraId="528153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四、供应商提交纸质资料清单</w:t>
      </w:r>
    </w:p>
    <w:p w14:paraId="3252A9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5" w:leftChars="0" w:hanging="425" w:firstLineChars="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公司资质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证照复印件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营业执照、医疗机构执业许可证等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0DFC1C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5" w:leftChars="0" w:hanging="425" w:firstLineChars="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检验外包项目</w:t>
      </w:r>
      <w:r>
        <w:rPr>
          <w:rFonts w:hint="eastAsia" w:ascii="仿宋" w:hAnsi="仿宋" w:eastAsia="仿宋" w:cs="仿宋"/>
          <w:sz w:val="32"/>
          <w:szCs w:val="32"/>
        </w:rPr>
        <w:t>调研及报价表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4862C2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五、调查资料要求及提交</w:t>
      </w:r>
    </w:p>
    <w:p w14:paraId="2072A674">
      <w:pPr>
        <w:keepNext w:val="0"/>
        <w:keepLines w:val="0"/>
        <w:pageBreakBefore w:val="0"/>
        <w:widowControl/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1、公司资质证照同步提交盖章扫描件。</w:t>
      </w:r>
    </w:p>
    <w:p w14:paraId="3BF4AC0E">
      <w:pPr>
        <w:keepNext w:val="0"/>
        <w:keepLines w:val="0"/>
        <w:pageBreakBefore w:val="0"/>
        <w:widowControl/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2、检验外包项目调研及报价表按附件2内容要求提交，同时发可编辑电子表格。</w:t>
      </w:r>
    </w:p>
    <w:p w14:paraId="241D7D69">
      <w:pPr>
        <w:keepNext w:val="0"/>
        <w:keepLines w:val="0"/>
        <w:pageBreakBefore w:val="0"/>
        <w:widowControl/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3、资料要求：盖公章（未加盖公章的调查资料将不被接受）。</w:t>
      </w:r>
    </w:p>
    <w:p w14:paraId="78062C64">
      <w:pPr>
        <w:keepNext w:val="0"/>
        <w:keepLines w:val="0"/>
        <w:pageBreakBefore w:val="0"/>
        <w:widowControl/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4、提交资料时间：2025年2月20日-2025年2月24日，提交至邮箱lyyyihu@126.com。</w:t>
      </w:r>
    </w:p>
    <w:p w14:paraId="088BD8B4">
      <w:pPr>
        <w:keepNext w:val="0"/>
        <w:keepLines w:val="0"/>
        <w:pageBreakBefore w:val="0"/>
        <w:widowControl/>
        <w:tabs>
          <w:tab w:val="left" w:pos="900"/>
          <w:tab w:val="left" w:pos="1080"/>
          <w:tab w:val="left" w:pos="12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注意：逾期提交或资料不齐视作无效。</w:t>
      </w:r>
    </w:p>
    <w:p w14:paraId="1E9DB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firstLine="480" w:firstLineChars="1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 w14:paraId="0C2CD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检验项目明细</w:t>
      </w:r>
    </w:p>
    <w:p w14:paraId="5FCFB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sz w:val="32"/>
          <w:szCs w:val="32"/>
        </w:rPr>
        <w:t>检验外包项目调研及报价表</w:t>
      </w:r>
    </w:p>
    <w:p w14:paraId="565AF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2C342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广州市番禺区健康管理中心</w:t>
      </w:r>
    </w:p>
    <w:p w14:paraId="57A2F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（广州市番禺区康复医院）</w:t>
      </w:r>
    </w:p>
    <w:p w14:paraId="09527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</w:t>
      </w:r>
    </w:p>
    <w:p w14:paraId="03A0E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C0000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07D51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C9B5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范彬，电话23889372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 w14:paraId="5B886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A7EA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21FC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D8F9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F3C1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33AA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A887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638E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9634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951C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969F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4007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177D8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检验项目明细</w:t>
      </w:r>
    </w:p>
    <w:p w14:paraId="1F0A7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</w:p>
    <w:p w14:paraId="2C875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一、液基薄层细胞制片术、组织病理检查与诊断项目</w:t>
      </w:r>
    </w:p>
    <w:tbl>
      <w:tblPr>
        <w:tblStyle w:val="1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634"/>
        <w:gridCol w:w="778"/>
        <w:gridCol w:w="3953"/>
      </w:tblGrid>
      <w:tr w14:paraId="1591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4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B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检验项目</w:t>
            </w:r>
          </w:p>
        </w:tc>
      </w:tr>
      <w:tr w14:paraId="57C0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5B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液基薄层细胞制片术（TCT）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4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免疫组织化学染色诊断(全自动单独温控法)</w:t>
            </w:r>
          </w:p>
        </w:tc>
      </w:tr>
      <w:tr w14:paraId="6B8B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B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组织病理检查与诊断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10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尿碘</w:t>
            </w:r>
          </w:p>
        </w:tc>
      </w:tr>
      <w:tr w14:paraId="2EFB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9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微生物培养+鉴定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D7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葡萄糖-6-磷酸脱氢酶活性</w:t>
            </w:r>
          </w:p>
        </w:tc>
      </w:tr>
      <w:tr w14:paraId="4E14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B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微生物药敏试验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37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人附睾蛋白4</w:t>
            </w:r>
          </w:p>
        </w:tc>
      </w:tr>
      <w:tr w14:paraId="520F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18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EB病毒DNA检测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F5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人类白细胞分化抗原B27筛查（PCR）</w:t>
            </w:r>
          </w:p>
        </w:tc>
      </w:tr>
      <w:tr w14:paraId="18B3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25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N端B型利钠肽前体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AA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人类白细胞抗原B27（流式细胞）</w:t>
            </w:r>
          </w:p>
        </w:tc>
      </w:tr>
      <w:tr w14:paraId="781E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E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T,B,NK淋巴亚群检测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D1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人免疫缺陷病毒抗体</w:t>
            </w:r>
          </w:p>
        </w:tc>
      </w:tr>
      <w:tr w14:paraId="2322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89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百日咳杆菌DNA定性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0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糖化白蛋白三项</w:t>
            </w:r>
          </w:p>
        </w:tc>
      </w:tr>
      <w:tr w14:paraId="18FF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5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丙型肝炎病毒RNA定量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F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糖类抗原50</w:t>
            </w:r>
          </w:p>
        </w:tc>
      </w:tr>
      <w:tr w14:paraId="4209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5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丙型肝炎病毒RNA定性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BA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糖尿病三项及子项</w:t>
            </w:r>
          </w:p>
        </w:tc>
      </w:tr>
      <w:tr w14:paraId="21AE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DD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丙型肝炎病毒核心抗原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43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糖尿病自身抗体三项及子项</w:t>
            </w:r>
          </w:p>
        </w:tc>
      </w:tr>
      <w:tr w14:paraId="310B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39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丙型肝炎病毒抗体二项及子项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E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脱落细胞学检查与诊断</w:t>
            </w:r>
          </w:p>
        </w:tc>
      </w:tr>
      <w:tr w14:paraId="66FB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3C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促甲状腺素受体抗体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D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外周血细胞形态</w:t>
            </w:r>
          </w:p>
        </w:tc>
      </w:tr>
      <w:tr w14:paraId="4DB5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5D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促肾上腺皮质激素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9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网织红细胞计数组合</w:t>
            </w:r>
          </w:p>
        </w:tc>
      </w:tr>
      <w:tr w14:paraId="3E1A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6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地中海贫血基因检测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微量元素七项及子项</w:t>
            </w:r>
          </w:p>
        </w:tc>
      </w:tr>
      <w:tr w14:paraId="259F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7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丁型肝炎病毒抗原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DF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CEECR肺癌早期综合诊断套餐</w:t>
            </w:r>
          </w:p>
        </w:tc>
      </w:tr>
      <w:tr w14:paraId="5642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4F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反-三碘甲状腺原氨酸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9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C-肽</w:t>
            </w:r>
          </w:p>
        </w:tc>
      </w:tr>
      <w:tr w14:paraId="6B42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9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风湿自身免疫相关检测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D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胃功能四项（化学发光法）及子项</w:t>
            </w:r>
          </w:p>
        </w:tc>
      </w:tr>
      <w:tr w14:paraId="7A17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66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肝癌三项及子项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57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无机磷</w:t>
            </w:r>
          </w:p>
        </w:tc>
      </w:tr>
      <w:tr w14:paraId="2459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D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肝纤四项及子项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E3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戊型肝炎病毒抗体二项及子项</w:t>
            </w:r>
          </w:p>
        </w:tc>
      </w:tr>
      <w:tr w14:paraId="0566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B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高灵敏乙型肝炎病毒DNA定量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EB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性病3项定性 (NG-DNA,CT-DNA,UU-DNA)及子项</w:t>
            </w:r>
          </w:p>
        </w:tc>
      </w:tr>
      <w:tr w14:paraId="7454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高血压六项及子项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81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性激素结合球蛋白</w:t>
            </w:r>
          </w:p>
        </w:tc>
      </w:tr>
      <w:tr w14:paraId="5ABF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C8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各类病原体DNA测定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4D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性激素六项及子项</w:t>
            </w:r>
          </w:p>
        </w:tc>
      </w:tr>
      <w:tr w14:paraId="2F03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7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各类病原体RNA测定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3C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血常规五分类+网织红细胞计数</w:t>
            </w:r>
          </w:p>
        </w:tc>
      </w:tr>
      <w:tr w14:paraId="308A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9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庚型肝炎病毒IgG抗体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AB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血液多基因甲基化检测</w:t>
            </w:r>
          </w:p>
        </w:tc>
      </w:tr>
      <w:tr w14:paraId="35A4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D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红细胞渗透脆性+葡萄糖6-磷酸脱氢酶活性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9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血液药物浓度检测</w:t>
            </w:r>
          </w:p>
        </w:tc>
      </w:tr>
      <w:tr w14:paraId="63E8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9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肌钙蛋白T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2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叶酸代谢能力基因（MTHFR、MTRR）检测</w:t>
            </w:r>
          </w:p>
        </w:tc>
      </w:tr>
      <w:tr w14:paraId="141D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C5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甲型肝炎病毒抗体二项及子项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4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医疗污水检测</w:t>
            </w:r>
          </w:p>
        </w:tc>
      </w:tr>
      <w:tr w14:paraId="4DDC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C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甲乙型流感病毒核酸检测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8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乙肝两对半定量及子项</w:t>
            </w:r>
          </w:p>
        </w:tc>
      </w:tr>
      <w:tr w14:paraId="2A57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0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甲状腺结合球蛋白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乙肝两对半定性及子项</w:t>
            </w:r>
          </w:p>
        </w:tc>
      </w:tr>
      <w:tr w14:paraId="6E22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A2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甲状腺球蛋白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B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乙型肝炎病毒DNA定量</w:t>
            </w:r>
          </w:p>
        </w:tc>
      </w:tr>
      <w:tr w14:paraId="04C8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C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酒精代谢相关酶基因检测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A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用药基因检测</w:t>
            </w:r>
          </w:p>
        </w:tc>
      </w:tr>
      <w:tr w14:paraId="3E82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7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抗甲状腺微粒体抗体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33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院内感染监测相关检测</w:t>
            </w:r>
          </w:p>
        </w:tc>
      </w:tr>
      <w:tr w14:paraId="6417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6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抗缪勒氏管激素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74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真菌(1-3)-β-D葡聚糖(G试验)</w:t>
            </w:r>
          </w:p>
        </w:tc>
      </w:tr>
      <w:tr w14:paraId="2DE5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0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抗人免疫缺陷病毒抗体(HIV)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BA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肿瘤类癌易感基因</w:t>
            </w:r>
          </w:p>
        </w:tc>
      </w:tr>
      <w:tr w14:paraId="7FF3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8F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抗双链DNA检测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B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血红蛋白电泳</w:t>
            </w:r>
          </w:p>
        </w:tc>
      </w:tr>
      <w:tr w14:paraId="613E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老年痴呆易感基因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D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血清蛋白电泳</w:t>
            </w:r>
          </w:p>
        </w:tc>
      </w:tr>
      <w:tr w14:paraId="181C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D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慢病类易感基因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B1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80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20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梅毒二项及子项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2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18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2B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免疫荧光染色诊断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C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408DA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168EE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二、肝吸虫抗体、尿蛋白定量项目</w:t>
      </w:r>
    </w:p>
    <w:tbl>
      <w:tblPr>
        <w:tblStyle w:val="14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920"/>
        <w:gridCol w:w="772"/>
        <w:gridCol w:w="4677"/>
      </w:tblGrid>
      <w:tr w14:paraId="27A3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检验项目</w:t>
            </w:r>
          </w:p>
        </w:tc>
      </w:tr>
      <w:tr w14:paraId="793E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肝吸虫抗体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抗脱氧核蛋白抗体</w:t>
            </w:r>
          </w:p>
        </w:tc>
      </w:tr>
      <w:tr w14:paraId="0FA1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尿蛋白定量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抗心磷脂抗体检测</w:t>
            </w:r>
          </w:p>
        </w:tc>
      </w:tr>
      <w:tr w14:paraId="54C3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ANCA二项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免疫七项及子项</w:t>
            </w:r>
          </w:p>
        </w:tc>
      </w:tr>
      <w:tr w14:paraId="39E8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EB病毒Rta蛋白抗体IgG(EB-Rta-IgG)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免疫五项</w:t>
            </w:r>
          </w:p>
        </w:tc>
      </w:tr>
      <w:tr w14:paraId="4E7D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EB病毒核抗原IgA抗体(EB-NA-IgA)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尿β2微球蛋白(β2-MG)</w:t>
            </w:r>
          </w:p>
        </w:tc>
      </w:tr>
      <w:tr w14:paraId="6228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EB病毒相关抗体检测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尿淀粉酶</w:t>
            </w:r>
          </w:p>
        </w:tc>
      </w:tr>
      <w:tr w14:paraId="1FF5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EB病毒衣壳抗原IgA抗体(EB-VCA-IgA)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尿肾功2项 (UALB,UCr,UALB/UCr)</w:t>
            </w:r>
          </w:p>
        </w:tc>
      </w:tr>
      <w:tr w14:paraId="0208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β-羟基丁酸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尿肾功6项 (UALB,UTP,UCr,UTRF,URBP,α1-MG,UALB/UCr)及子项</w:t>
            </w:r>
          </w:p>
        </w:tc>
      </w:tr>
      <w:tr w14:paraId="6310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癌胚抗原定性(CEA)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尿生化8项 (UK,UNA,UCL,UCA,UP,UUREA,UUA,UCREA)及子项</w:t>
            </w:r>
          </w:p>
        </w:tc>
      </w:tr>
      <w:tr w14:paraId="02FE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不孕不育五项IgM及子项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尿微量白蛋白(UALB)</w:t>
            </w:r>
          </w:p>
        </w:tc>
      </w:tr>
      <w:tr w14:paraId="7ED8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常见吸入物过敏原筛查(Phad)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尿液生化相关检测</w:t>
            </w:r>
          </w:p>
        </w:tc>
      </w:tr>
      <w:tr w14:paraId="07B1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尘螨混合2组(hx2)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女性肿瘤标志物全面筛查11项 </w:t>
            </w:r>
          </w:p>
        </w:tc>
      </w:tr>
      <w:tr w14:paraId="67F7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单纯疱疹病毒Ⅰ型抗体IgM定性(HSV-Ⅰ-IgM)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贫血三项</w:t>
            </w:r>
          </w:p>
        </w:tc>
      </w:tr>
      <w:tr w14:paraId="4F8D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淀粉酶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前白蛋白</w:t>
            </w:r>
          </w:p>
        </w:tc>
      </w:tr>
      <w:tr w14:paraId="3CE9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肺炎支原体抗体(MP-Ab)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人绒毛膜促性腺激素(β-HCG)</w:t>
            </w:r>
          </w:p>
        </w:tc>
      </w:tr>
      <w:tr w14:paraId="17F4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肺炎支原体抗体2项 (MP-IgG,MP-IgM)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沙门菌志贺菌培养+鉴定</w:t>
            </w:r>
          </w:p>
        </w:tc>
      </w:tr>
      <w:tr w14:paraId="5429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肺炎支原体抗体IgG(MP-IgG)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食物不耐受14项检测 </w:t>
            </w:r>
          </w:p>
        </w:tc>
      </w:tr>
      <w:tr w14:paraId="7C3C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肺炎支原体抗体IgM(MP-IgM)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食物不耐受20项检测 </w:t>
            </w:r>
          </w:p>
        </w:tc>
      </w:tr>
      <w:tr w14:paraId="11B0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风湿七项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食物不耐受42项检测 </w:t>
            </w:r>
          </w:p>
        </w:tc>
      </w:tr>
      <w:tr w14:paraId="7669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风湿十一项及子项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食物不耐受90项检测 </w:t>
            </w:r>
          </w:p>
        </w:tc>
      </w:tr>
      <w:tr w14:paraId="7C0D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风疹病毒IgG抗体（定性）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食物不耐受相关检测</w:t>
            </w:r>
          </w:p>
        </w:tc>
      </w:tr>
      <w:tr w14:paraId="1A79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风疹病毒IgM抗体（定性）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</w:t>
            </w:r>
          </w:p>
        </w:tc>
      </w:tr>
      <w:tr w14:paraId="4B17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17α-羟基孕酮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铁蛋白</w:t>
            </w:r>
          </w:p>
        </w:tc>
      </w:tr>
      <w:tr w14:paraId="2094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弓形虫抗体IgG定性(TOX-IgG)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铁三项</w:t>
            </w:r>
          </w:p>
        </w:tc>
      </w:tr>
      <w:tr w14:paraId="36C0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弓形虫抗体IgM定性(TOX-IgM)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铜蓝蛋白</w:t>
            </w:r>
          </w:p>
        </w:tc>
      </w:tr>
      <w:tr w14:paraId="3EC3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骨代谢五项及子项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涂片找抗酸杆菌</w:t>
            </w:r>
          </w:p>
        </w:tc>
      </w:tr>
      <w:tr w14:paraId="5600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骨钙素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维生素D</w:t>
            </w:r>
          </w:p>
        </w:tc>
      </w:tr>
      <w:tr w14:paraId="67F3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骨型碱性磷酸酶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胃泌素释放肽前体</w:t>
            </w:r>
          </w:p>
        </w:tc>
      </w:tr>
      <w:tr w14:paraId="1A51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果糖胺（糖化血清蛋白）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新型冠状病毒核酸检测</w:t>
            </w:r>
          </w:p>
        </w:tc>
      </w:tr>
      <w:tr w14:paraId="77A2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过敏原3项(特定组合A) (fx5,hx2,TIgE)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新型冠状病毒抗体二项及子项</w:t>
            </w:r>
          </w:p>
        </w:tc>
      </w:tr>
      <w:tr w14:paraId="6A1D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过敏原相关检测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胸苷激酶1</w:t>
            </w:r>
          </w:p>
        </w:tc>
      </w:tr>
      <w:tr w14:paraId="4738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肌钙蛋白I（化学发光法）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血清视黄醇结合蛋白</w:t>
            </w:r>
          </w:p>
        </w:tc>
      </w:tr>
      <w:tr w14:paraId="568D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肌红蛋白（化学发光法）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一般细菌涂片检查</w:t>
            </w:r>
          </w:p>
        </w:tc>
      </w:tr>
      <w:tr w14:paraId="2EE6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甲胎蛋白定性(AFP)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营养监测四项及子项</w:t>
            </w:r>
          </w:p>
        </w:tc>
      </w:tr>
      <w:tr w14:paraId="3488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结核杆菌DNA定性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优生10项定性及子项</w:t>
            </w:r>
          </w:p>
        </w:tc>
      </w:tr>
      <w:tr w14:paraId="7F63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结核杆菌抗体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优生4项Ⅰ型IgM定性(特定组合) (HSV-Ⅰ-IgM,TOX-IgM,RV-IgM,CMV-IgM)</w:t>
            </w:r>
          </w:p>
        </w:tc>
      </w:tr>
      <w:tr w14:paraId="0499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结核感染T细胞斑点实验（T-SPOT.TB）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脂肪酶</w:t>
            </w:r>
          </w:p>
        </w:tc>
      </w:tr>
      <w:tr w14:paraId="6327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巨细胞病毒IgG抗体（定性）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肿瘤坏死因子α</w:t>
            </w:r>
          </w:p>
        </w:tc>
      </w:tr>
      <w:tr w14:paraId="4D75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巨细胞病毒IgM抗体（定性）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转铁蛋白</w:t>
            </w:r>
          </w:p>
        </w:tc>
      </w:tr>
      <w:tr w14:paraId="21EE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抗蛋白酶3抗体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总Ⅰ型胶原氨基端延长肽</w:t>
            </w:r>
          </w:p>
        </w:tc>
      </w:tr>
      <w:tr w14:paraId="610F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抗核抗体检测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总IgE抗体(TIgE)</w:t>
            </w:r>
          </w:p>
        </w:tc>
      </w:tr>
      <w:tr w14:paraId="69A3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抗核抗体谱六项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总二氧化碳</w:t>
            </w:r>
          </w:p>
        </w:tc>
      </w:tr>
      <w:tr w14:paraId="656B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8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E2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抗角蛋白抗体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3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23346C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2E71E1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0BA1C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三、粪便人肠癌SDC2基因甲基化检测项目</w:t>
      </w:r>
    </w:p>
    <w:tbl>
      <w:tblPr>
        <w:tblStyle w:val="14"/>
        <w:tblW w:w="808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379"/>
      </w:tblGrid>
      <w:tr w14:paraId="2552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64B402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FFB201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检验项目</w:t>
            </w:r>
          </w:p>
        </w:tc>
      </w:tr>
      <w:tr w14:paraId="1884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4C1BCF1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1858F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粪便人肠癌SDC2基因甲基化检测</w:t>
            </w:r>
          </w:p>
        </w:tc>
      </w:tr>
    </w:tbl>
    <w:p w14:paraId="672D0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22516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四、药物基因检测项目</w:t>
      </w:r>
    </w:p>
    <w:tbl>
      <w:tblPr>
        <w:tblStyle w:val="14"/>
        <w:tblW w:w="808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379"/>
      </w:tblGrid>
      <w:tr w14:paraId="5CF0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3334E9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704F0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检验项目</w:t>
            </w:r>
          </w:p>
        </w:tc>
      </w:tr>
      <w:tr w14:paraId="1E63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577667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A94E18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氯吡格雷-CYP2C19+ABCB1测序</w:t>
            </w:r>
          </w:p>
        </w:tc>
      </w:tr>
      <w:tr w14:paraId="75FB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4F5C88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F851E4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华法林-CYP2C9+VKORC1+CYP4F2测序</w:t>
            </w:r>
          </w:p>
        </w:tc>
      </w:tr>
      <w:tr w14:paraId="57EF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76BCFD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AAB37B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他汀类药物-SLCO1B1+APOE测序</w:t>
            </w:r>
          </w:p>
        </w:tc>
      </w:tr>
      <w:tr w14:paraId="6823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675641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84747D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卡马西平、拉莫三嗪、奥卡西平、苯妥英钠、苯巴比妥-HLA-B测序</w:t>
            </w:r>
          </w:p>
        </w:tc>
      </w:tr>
      <w:tr w14:paraId="401A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479AF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F2DD33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别嘌醇-HLA-B测序</w:t>
            </w:r>
          </w:p>
        </w:tc>
      </w:tr>
      <w:tr w14:paraId="2EC6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4AFE7C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58272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五大类高血压用药相关基因DNA测序</w:t>
            </w:r>
          </w:p>
        </w:tc>
      </w:tr>
      <w:tr w14:paraId="2DEF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7EC7B7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9AC982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H型高血压、脑卒中风险-MTHFR测序</w:t>
            </w:r>
          </w:p>
        </w:tc>
      </w:tr>
      <w:tr w14:paraId="55C5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3F04D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12F649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静脉血栓防治用药-PAI-I+F5测序</w:t>
            </w:r>
          </w:p>
        </w:tc>
      </w:tr>
      <w:tr w14:paraId="3338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264949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69F520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胰岛素抵抗风险基因测序</w:t>
            </w:r>
          </w:p>
        </w:tc>
      </w:tr>
      <w:tr w14:paraId="690D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0C1191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1B7431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他莫昔芬-CYP2D6测序</w:t>
            </w:r>
          </w:p>
        </w:tc>
      </w:tr>
      <w:tr w14:paraId="21EE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34833EF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0991D7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利福平、异烟肼、吡嗪酰胺-NAT2测序</w:t>
            </w:r>
          </w:p>
        </w:tc>
      </w:tr>
      <w:tr w14:paraId="6521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8A4C60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40051D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伏立康唑-CYP2C19测序</w:t>
            </w:r>
          </w:p>
        </w:tc>
      </w:tr>
      <w:tr w14:paraId="34A1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5B1E952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C1A50E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硫唑嘌呤、硫鸟嘌呤-TPMT+NUDT15测序</w:t>
            </w:r>
          </w:p>
        </w:tc>
      </w:tr>
      <w:tr w14:paraId="6BCA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74A3A2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E846F1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磺脲类及2型糖尿病-TCF7L2测序</w:t>
            </w:r>
          </w:p>
        </w:tc>
      </w:tr>
      <w:tr w14:paraId="1ADE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1D511E8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EE5A75B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二甲双胍Cllor65测序</w:t>
            </w:r>
          </w:p>
        </w:tc>
      </w:tr>
      <w:tr w14:paraId="41EC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61ED83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8C241F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高尿酸血症/痛风风险评估ABCG2测序</w:t>
            </w:r>
          </w:p>
        </w:tc>
      </w:tr>
      <w:tr w14:paraId="5AF0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2BE26CF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399C1B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丙戊酸钠CYP2C9+POLG测序</w:t>
            </w:r>
          </w:p>
        </w:tc>
      </w:tr>
      <w:tr w14:paraId="4553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AE75F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29552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他克莫司、西罗莫司-CYP3A5测序</w:t>
            </w:r>
          </w:p>
        </w:tc>
      </w:tr>
      <w:tr w14:paraId="5094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1C725C5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2D3694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糖皮质激素PAI-I+ABCB1测序</w:t>
            </w:r>
          </w:p>
        </w:tc>
      </w:tr>
    </w:tbl>
    <w:p w14:paraId="002C0A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 w14:paraId="1CDA6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</w:p>
    <w:p w14:paraId="12155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FAD1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1312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C8B1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789E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037A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tbl>
      <w:tblPr>
        <w:tblStyle w:val="14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709"/>
        <w:gridCol w:w="2759"/>
      </w:tblGrid>
      <w:tr w14:paraId="687C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C34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番禺区健康管理中心（番禺康复医院）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检验外包项目调研及报价表</w:t>
            </w:r>
          </w:p>
        </w:tc>
      </w:tr>
      <w:tr w14:paraId="1079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7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F96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请按“三、项目内容”中的其中一项填写</w:t>
            </w:r>
          </w:p>
        </w:tc>
      </w:tr>
      <w:tr w14:paraId="453A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4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除此处填写外，请提交公司资质证照盖章扫描件。</w:t>
            </w:r>
          </w:p>
        </w:tc>
      </w:tr>
      <w:tr w14:paraId="051C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F5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标本收集方式、检验方法、项目执行标准等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7C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4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报告时间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C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1.XX项目，XX小时内</w:t>
            </w:r>
          </w:p>
          <w:p w14:paraId="002A65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2.XX项目，XX小时内</w:t>
            </w:r>
          </w:p>
          <w:p w14:paraId="2E307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...</w:t>
            </w:r>
          </w:p>
        </w:tc>
      </w:tr>
      <w:tr w14:paraId="3BE9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报告方式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7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C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报价(折扣率)：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30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6246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其他报价（元）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B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如：接口费等</w:t>
            </w:r>
          </w:p>
        </w:tc>
      </w:tr>
      <w:tr w14:paraId="32C8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0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其他需补充说明的情况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如：提供科研支持等，请详细说明</w:t>
            </w:r>
          </w:p>
          <w:p w14:paraId="7E7A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1.报价要求：根据《广州地区公立医疗机构基本医疗服务价格汇总表（2024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年版）》中二级医疗机构服务价格为基准价报出折扣率，如以上部门有新的定价目录则以新的为基准价。</w:t>
            </w:r>
          </w:p>
          <w:p w14:paraId="4254B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效报价折扣率为0.00%～100.00%，以百分比表示，保留2位小数。供应商需对合同包内所有检验内容提供统一、唯一的折扣率报价，折扣率应为唯一、确定的，不允许对本项目部分服务内容进行分项报价。不符合本项目报价要求的，视为无效报价。</w:t>
            </w:r>
          </w:p>
          <w:p w14:paraId="08971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所报的价格已包括本服务项目相关的所有成本、费用、相关税费和合理利润。所有报价应包含：标本采集、标本检验、标本质控、收集容器耗材、院感质控、与采购人的信息网络系统对接、人员费用、运输、搬运、培训费、税金及本项目实施过程中应预见与不可预见的其他费用。</w:t>
            </w:r>
          </w:p>
          <w:p w14:paraId="6C55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4.实际检验数量以采购人每次提供的数量为准，采购人无法预计也无法保证最终采购量，请供应商根据自身经验自行承担采购风险。</w:t>
            </w:r>
          </w:p>
        </w:tc>
      </w:tr>
      <w:tr w14:paraId="30FD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2.联系电话：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3.邮箱：</w:t>
            </w:r>
          </w:p>
        </w:tc>
      </w:tr>
      <w:tr w14:paraId="424B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B6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报价单位盖章处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（纸质版须盖公章，另提供可编辑电子文档）</w:t>
            </w:r>
          </w:p>
        </w:tc>
      </w:tr>
    </w:tbl>
    <w:p w14:paraId="5A8E0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46861C-E3A2-4E51-AA24-1811CA7522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EA653F-01A4-4CC3-9A2F-F1C9539CEA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48771">
    <w:pPr>
      <w:pStyle w:val="1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1AA8A">
                          <w:pPr>
                            <w:pStyle w:val="12"/>
                            <w:rPr>
                              <w:rStyle w:val="1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1cbwsk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ku&#10;sz59gBrT7gMmpuGdH3Lu5Ad0ZtqDijZ/kRDBOKp7vqorh0REfrRerdcVhgTG5gvisIfnIUJ6L70l&#10;2WhoxPEVVfnpI6QxdU7J1Zy/08agn9fG/eNAzOxhufexx2ylYT9Mje99e0Y+PU6+oQ4XnRLzwaGw&#10;eUlmI87GfjaOIepDV7Yo14Nwe0zYROktVxhhp8I4ssJuWq+8E4/vJevhl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rVxv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1AA8A">
                    <w:pPr>
                      <w:pStyle w:val="12"/>
                      <w:rPr>
                        <w:rStyle w:val="1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68EC">
    <w:pPr>
      <w:pStyle w:val="12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 w14:paraId="07CA0A72"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FB03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3158B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29"/>
      <w:lvlText w:val="%1、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zQxYjgxODhmNDMxNjliNzI2ZmE1NTA1YWQzMjkifQ=="/>
    <w:docVar w:name="KSO_WPS_MARK_KEY" w:val="b9367068-322b-44ae-9669-fe16bcfe5d9f"/>
  </w:docVars>
  <w:rsids>
    <w:rsidRoot w:val="00172A27"/>
    <w:rsid w:val="00001F25"/>
    <w:rsid w:val="00016696"/>
    <w:rsid w:val="00061C7B"/>
    <w:rsid w:val="00084A3F"/>
    <w:rsid w:val="000A002F"/>
    <w:rsid w:val="000B3B12"/>
    <w:rsid w:val="000E63E1"/>
    <w:rsid w:val="000E6C7A"/>
    <w:rsid w:val="001355E4"/>
    <w:rsid w:val="00137E40"/>
    <w:rsid w:val="0015142D"/>
    <w:rsid w:val="0016080D"/>
    <w:rsid w:val="00181EF1"/>
    <w:rsid w:val="001F0830"/>
    <w:rsid w:val="002120DE"/>
    <w:rsid w:val="00213C89"/>
    <w:rsid w:val="00231B7E"/>
    <w:rsid w:val="00295732"/>
    <w:rsid w:val="002B1308"/>
    <w:rsid w:val="002E0A08"/>
    <w:rsid w:val="002E3FA9"/>
    <w:rsid w:val="003961E0"/>
    <w:rsid w:val="003B29B7"/>
    <w:rsid w:val="003B44E3"/>
    <w:rsid w:val="003B5BC3"/>
    <w:rsid w:val="003C5448"/>
    <w:rsid w:val="003C626D"/>
    <w:rsid w:val="003D657F"/>
    <w:rsid w:val="004137B9"/>
    <w:rsid w:val="00436348"/>
    <w:rsid w:val="00447905"/>
    <w:rsid w:val="0047237A"/>
    <w:rsid w:val="004846EB"/>
    <w:rsid w:val="004848AD"/>
    <w:rsid w:val="00495715"/>
    <w:rsid w:val="004A4586"/>
    <w:rsid w:val="004D40B1"/>
    <w:rsid w:val="0050442A"/>
    <w:rsid w:val="00566ABB"/>
    <w:rsid w:val="00593456"/>
    <w:rsid w:val="00593C05"/>
    <w:rsid w:val="005946B0"/>
    <w:rsid w:val="005F379A"/>
    <w:rsid w:val="00603AAD"/>
    <w:rsid w:val="0061293A"/>
    <w:rsid w:val="00616A5E"/>
    <w:rsid w:val="006323B0"/>
    <w:rsid w:val="0067514A"/>
    <w:rsid w:val="00692E36"/>
    <w:rsid w:val="006946C5"/>
    <w:rsid w:val="00695641"/>
    <w:rsid w:val="006B4D4A"/>
    <w:rsid w:val="007138EB"/>
    <w:rsid w:val="00725FFA"/>
    <w:rsid w:val="00734BFA"/>
    <w:rsid w:val="00740CD9"/>
    <w:rsid w:val="00780907"/>
    <w:rsid w:val="007B2D4D"/>
    <w:rsid w:val="007C7525"/>
    <w:rsid w:val="007C779B"/>
    <w:rsid w:val="007D1253"/>
    <w:rsid w:val="007D190C"/>
    <w:rsid w:val="007F033F"/>
    <w:rsid w:val="00823C0F"/>
    <w:rsid w:val="00834796"/>
    <w:rsid w:val="00863AA9"/>
    <w:rsid w:val="00876218"/>
    <w:rsid w:val="00885D94"/>
    <w:rsid w:val="00893DDA"/>
    <w:rsid w:val="008A47D9"/>
    <w:rsid w:val="008C1046"/>
    <w:rsid w:val="008D39AB"/>
    <w:rsid w:val="008E0C60"/>
    <w:rsid w:val="008E450A"/>
    <w:rsid w:val="008E5647"/>
    <w:rsid w:val="008F2419"/>
    <w:rsid w:val="008F4D76"/>
    <w:rsid w:val="00910FCA"/>
    <w:rsid w:val="0093439C"/>
    <w:rsid w:val="00941922"/>
    <w:rsid w:val="00950D66"/>
    <w:rsid w:val="00960025"/>
    <w:rsid w:val="00991002"/>
    <w:rsid w:val="009955A7"/>
    <w:rsid w:val="009B64F9"/>
    <w:rsid w:val="009C76EC"/>
    <w:rsid w:val="009C7885"/>
    <w:rsid w:val="009E3002"/>
    <w:rsid w:val="009F78A8"/>
    <w:rsid w:val="00A10EB5"/>
    <w:rsid w:val="00AA00B7"/>
    <w:rsid w:val="00AD3FED"/>
    <w:rsid w:val="00AD6DB8"/>
    <w:rsid w:val="00AF11DD"/>
    <w:rsid w:val="00B40DA1"/>
    <w:rsid w:val="00B655D2"/>
    <w:rsid w:val="00B70698"/>
    <w:rsid w:val="00B73695"/>
    <w:rsid w:val="00B91BC4"/>
    <w:rsid w:val="00BC6568"/>
    <w:rsid w:val="00BD07CC"/>
    <w:rsid w:val="00BE4B37"/>
    <w:rsid w:val="00C16C8A"/>
    <w:rsid w:val="00C1732C"/>
    <w:rsid w:val="00C351FE"/>
    <w:rsid w:val="00C61727"/>
    <w:rsid w:val="00C871C8"/>
    <w:rsid w:val="00CA34E6"/>
    <w:rsid w:val="00CB1BE1"/>
    <w:rsid w:val="00CD1F6B"/>
    <w:rsid w:val="00CE60EE"/>
    <w:rsid w:val="00CF2AE4"/>
    <w:rsid w:val="00D06023"/>
    <w:rsid w:val="00D20A5F"/>
    <w:rsid w:val="00D518A1"/>
    <w:rsid w:val="00D52A56"/>
    <w:rsid w:val="00D5688F"/>
    <w:rsid w:val="00D63DDD"/>
    <w:rsid w:val="00E1539F"/>
    <w:rsid w:val="00E37D28"/>
    <w:rsid w:val="00E43CFA"/>
    <w:rsid w:val="00E53860"/>
    <w:rsid w:val="00E55A70"/>
    <w:rsid w:val="00E61AD9"/>
    <w:rsid w:val="00E84460"/>
    <w:rsid w:val="00EB3C2D"/>
    <w:rsid w:val="00EC4438"/>
    <w:rsid w:val="00EC5ABA"/>
    <w:rsid w:val="00EF12A6"/>
    <w:rsid w:val="00EF7950"/>
    <w:rsid w:val="00F2483C"/>
    <w:rsid w:val="00F36113"/>
    <w:rsid w:val="00F43015"/>
    <w:rsid w:val="00F50D40"/>
    <w:rsid w:val="00F64944"/>
    <w:rsid w:val="00F664E1"/>
    <w:rsid w:val="00F97ACC"/>
    <w:rsid w:val="00FA2078"/>
    <w:rsid w:val="00FA529E"/>
    <w:rsid w:val="00FC6BF8"/>
    <w:rsid w:val="01062EEC"/>
    <w:rsid w:val="011738E8"/>
    <w:rsid w:val="012A6BDB"/>
    <w:rsid w:val="01437C9C"/>
    <w:rsid w:val="01490EBF"/>
    <w:rsid w:val="0236335D"/>
    <w:rsid w:val="02493090"/>
    <w:rsid w:val="02A17D0B"/>
    <w:rsid w:val="02C52D43"/>
    <w:rsid w:val="02D84414"/>
    <w:rsid w:val="02EA04FC"/>
    <w:rsid w:val="036C5AA6"/>
    <w:rsid w:val="03724869"/>
    <w:rsid w:val="045679D2"/>
    <w:rsid w:val="04787C5D"/>
    <w:rsid w:val="04BB6D37"/>
    <w:rsid w:val="04F72EF1"/>
    <w:rsid w:val="051060E7"/>
    <w:rsid w:val="051E7590"/>
    <w:rsid w:val="05634469"/>
    <w:rsid w:val="06023C82"/>
    <w:rsid w:val="06152CDA"/>
    <w:rsid w:val="06700636"/>
    <w:rsid w:val="06732DD2"/>
    <w:rsid w:val="06A17B6D"/>
    <w:rsid w:val="06C947A0"/>
    <w:rsid w:val="06D01FD2"/>
    <w:rsid w:val="06D829DF"/>
    <w:rsid w:val="06D849E3"/>
    <w:rsid w:val="06E116E0"/>
    <w:rsid w:val="06E96B25"/>
    <w:rsid w:val="070B300A"/>
    <w:rsid w:val="071A149F"/>
    <w:rsid w:val="073A38EF"/>
    <w:rsid w:val="073D15CC"/>
    <w:rsid w:val="075E138C"/>
    <w:rsid w:val="075E75DE"/>
    <w:rsid w:val="07691ADF"/>
    <w:rsid w:val="07760689"/>
    <w:rsid w:val="07D16002"/>
    <w:rsid w:val="07D77CC9"/>
    <w:rsid w:val="07F7358F"/>
    <w:rsid w:val="08121EAD"/>
    <w:rsid w:val="08316AA1"/>
    <w:rsid w:val="08367AFD"/>
    <w:rsid w:val="085741D2"/>
    <w:rsid w:val="08891A7F"/>
    <w:rsid w:val="0891753F"/>
    <w:rsid w:val="0898267C"/>
    <w:rsid w:val="08A059D4"/>
    <w:rsid w:val="08AA5FDB"/>
    <w:rsid w:val="08AC25CB"/>
    <w:rsid w:val="08BD46D3"/>
    <w:rsid w:val="08CA0A0C"/>
    <w:rsid w:val="09003C5E"/>
    <w:rsid w:val="093C74AB"/>
    <w:rsid w:val="095A5B83"/>
    <w:rsid w:val="096670C6"/>
    <w:rsid w:val="09841B9C"/>
    <w:rsid w:val="09B039F5"/>
    <w:rsid w:val="09D1367E"/>
    <w:rsid w:val="09F66109"/>
    <w:rsid w:val="09FF44F7"/>
    <w:rsid w:val="0A014251"/>
    <w:rsid w:val="0A1E4E03"/>
    <w:rsid w:val="0A2148F3"/>
    <w:rsid w:val="0A596820"/>
    <w:rsid w:val="0ADD78A0"/>
    <w:rsid w:val="0AF05081"/>
    <w:rsid w:val="0B5C5916"/>
    <w:rsid w:val="0B620412"/>
    <w:rsid w:val="0B6B051B"/>
    <w:rsid w:val="0B6D4294"/>
    <w:rsid w:val="0BBA4FFF"/>
    <w:rsid w:val="0BD460C1"/>
    <w:rsid w:val="0BDC6D23"/>
    <w:rsid w:val="0BE34556"/>
    <w:rsid w:val="0C115A12"/>
    <w:rsid w:val="0C4F6BDA"/>
    <w:rsid w:val="0C673F81"/>
    <w:rsid w:val="0C8573BB"/>
    <w:rsid w:val="0C8C24F7"/>
    <w:rsid w:val="0CB47CA0"/>
    <w:rsid w:val="0CCA111F"/>
    <w:rsid w:val="0D054058"/>
    <w:rsid w:val="0D2A3ABE"/>
    <w:rsid w:val="0D3B691F"/>
    <w:rsid w:val="0D727DE5"/>
    <w:rsid w:val="0DA306DA"/>
    <w:rsid w:val="0DD51C7C"/>
    <w:rsid w:val="0DF61125"/>
    <w:rsid w:val="0DFC36AD"/>
    <w:rsid w:val="0E1E2671"/>
    <w:rsid w:val="0E2846A5"/>
    <w:rsid w:val="0E643235"/>
    <w:rsid w:val="0E910299"/>
    <w:rsid w:val="0EDB1E21"/>
    <w:rsid w:val="0EEF3211"/>
    <w:rsid w:val="0EF425D6"/>
    <w:rsid w:val="0F20786F"/>
    <w:rsid w:val="0F220FB6"/>
    <w:rsid w:val="0F2B249C"/>
    <w:rsid w:val="0F4E618A"/>
    <w:rsid w:val="0F566DED"/>
    <w:rsid w:val="0F7554C5"/>
    <w:rsid w:val="0F827BE2"/>
    <w:rsid w:val="0F893EBA"/>
    <w:rsid w:val="0FBA6FD7"/>
    <w:rsid w:val="0FD146C5"/>
    <w:rsid w:val="0FE97C61"/>
    <w:rsid w:val="0FF46D31"/>
    <w:rsid w:val="0FFE370C"/>
    <w:rsid w:val="10345380"/>
    <w:rsid w:val="103E61FE"/>
    <w:rsid w:val="104430E9"/>
    <w:rsid w:val="104650B3"/>
    <w:rsid w:val="10525806"/>
    <w:rsid w:val="10751EC7"/>
    <w:rsid w:val="108D7A4A"/>
    <w:rsid w:val="109C2F25"/>
    <w:rsid w:val="10BE733F"/>
    <w:rsid w:val="10C009C2"/>
    <w:rsid w:val="10CF32FA"/>
    <w:rsid w:val="10D0497D"/>
    <w:rsid w:val="11265930"/>
    <w:rsid w:val="11427629"/>
    <w:rsid w:val="114D6B65"/>
    <w:rsid w:val="11785740"/>
    <w:rsid w:val="11851C0B"/>
    <w:rsid w:val="11C10A98"/>
    <w:rsid w:val="11C30836"/>
    <w:rsid w:val="11FA7F03"/>
    <w:rsid w:val="12011292"/>
    <w:rsid w:val="122351B5"/>
    <w:rsid w:val="1226026E"/>
    <w:rsid w:val="123E24E6"/>
    <w:rsid w:val="123F13C6"/>
    <w:rsid w:val="12687563"/>
    <w:rsid w:val="12804056"/>
    <w:rsid w:val="12C14EC5"/>
    <w:rsid w:val="12CC5D44"/>
    <w:rsid w:val="12E50BB3"/>
    <w:rsid w:val="12E52E35"/>
    <w:rsid w:val="12F6462F"/>
    <w:rsid w:val="13561AB1"/>
    <w:rsid w:val="13620456"/>
    <w:rsid w:val="136F66CF"/>
    <w:rsid w:val="13781A27"/>
    <w:rsid w:val="13CB5FFB"/>
    <w:rsid w:val="13F76DF0"/>
    <w:rsid w:val="142E0338"/>
    <w:rsid w:val="14506500"/>
    <w:rsid w:val="148D505F"/>
    <w:rsid w:val="148F527B"/>
    <w:rsid w:val="149208C7"/>
    <w:rsid w:val="14C00B40"/>
    <w:rsid w:val="150177FB"/>
    <w:rsid w:val="155F5FD6"/>
    <w:rsid w:val="159956AE"/>
    <w:rsid w:val="16127EC1"/>
    <w:rsid w:val="166242C9"/>
    <w:rsid w:val="16646293"/>
    <w:rsid w:val="16921052"/>
    <w:rsid w:val="16B26FFE"/>
    <w:rsid w:val="17192340"/>
    <w:rsid w:val="17345C65"/>
    <w:rsid w:val="173C4B1A"/>
    <w:rsid w:val="1743234C"/>
    <w:rsid w:val="175C434E"/>
    <w:rsid w:val="177B29A2"/>
    <w:rsid w:val="177E5132"/>
    <w:rsid w:val="178E6F76"/>
    <w:rsid w:val="17982698"/>
    <w:rsid w:val="17D24E86"/>
    <w:rsid w:val="17F453F5"/>
    <w:rsid w:val="18185587"/>
    <w:rsid w:val="181F77E5"/>
    <w:rsid w:val="184F50C0"/>
    <w:rsid w:val="185C36C6"/>
    <w:rsid w:val="18625A3F"/>
    <w:rsid w:val="186C142F"/>
    <w:rsid w:val="18A230A3"/>
    <w:rsid w:val="18A32DBC"/>
    <w:rsid w:val="18B52DD6"/>
    <w:rsid w:val="18BF5A03"/>
    <w:rsid w:val="190F0738"/>
    <w:rsid w:val="19124A36"/>
    <w:rsid w:val="19193365"/>
    <w:rsid w:val="19377CC1"/>
    <w:rsid w:val="19A76BC3"/>
    <w:rsid w:val="19D222CE"/>
    <w:rsid w:val="19D83220"/>
    <w:rsid w:val="1A393593"/>
    <w:rsid w:val="1A404921"/>
    <w:rsid w:val="1A7C4228"/>
    <w:rsid w:val="1AA337A8"/>
    <w:rsid w:val="1ABD0513"/>
    <w:rsid w:val="1ACB5D5A"/>
    <w:rsid w:val="1ACC4407"/>
    <w:rsid w:val="1AE2180A"/>
    <w:rsid w:val="1AEA2BE5"/>
    <w:rsid w:val="1AEF4BA4"/>
    <w:rsid w:val="1AFC60A7"/>
    <w:rsid w:val="1B2B3823"/>
    <w:rsid w:val="1B2B5F3E"/>
    <w:rsid w:val="1B5B67BF"/>
    <w:rsid w:val="1B6C00C4"/>
    <w:rsid w:val="1B943177"/>
    <w:rsid w:val="1B980FB3"/>
    <w:rsid w:val="1BB27AA1"/>
    <w:rsid w:val="1BDD1CD4"/>
    <w:rsid w:val="1BF8050F"/>
    <w:rsid w:val="1BFD58F9"/>
    <w:rsid w:val="1BFE6842"/>
    <w:rsid w:val="1C253742"/>
    <w:rsid w:val="1C3A29A9"/>
    <w:rsid w:val="1C4F16D7"/>
    <w:rsid w:val="1C8F28C1"/>
    <w:rsid w:val="1CAD33A0"/>
    <w:rsid w:val="1CBD25FF"/>
    <w:rsid w:val="1CCE26B8"/>
    <w:rsid w:val="1CE07572"/>
    <w:rsid w:val="1CFE0890"/>
    <w:rsid w:val="1D1E53EE"/>
    <w:rsid w:val="1D3369BF"/>
    <w:rsid w:val="1D4E55A7"/>
    <w:rsid w:val="1D507571"/>
    <w:rsid w:val="1D5A0150"/>
    <w:rsid w:val="1D5B7A7C"/>
    <w:rsid w:val="1D8D2573"/>
    <w:rsid w:val="1D9825E2"/>
    <w:rsid w:val="1DA8115B"/>
    <w:rsid w:val="1DC75A85"/>
    <w:rsid w:val="1DD27F86"/>
    <w:rsid w:val="1DED246D"/>
    <w:rsid w:val="1DFC2BC7"/>
    <w:rsid w:val="1DFE6FCD"/>
    <w:rsid w:val="1E264167"/>
    <w:rsid w:val="1E275EE1"/>
    <w:rsid w:val="1E5270F2"/>
    <w:rsid w:val="1E5D3CF4"/>
    <w:rsid w:val="1E6E61C1"/>
    <w:rsid w:val="1E7679C4"/>
    <w:rsid w:val="1E8610C5"/>
    <w:rsid w:val="1E986780"/>
    <w:rsid w:val="1EA270A0"/>
    <w:rsid w:val="1EDD5C81"/>
    <w:rsid w:val="1EED151B"/>
    <w:rsid w:val="1F12253C"/>
    <w:rsid w:val="1F3031B6"/>
    <w:rsid w:val="1F5F3A9B"/>
    <w:rsid w:val="1F721A21"/>
    <w:rsid w:val="1F892A00"/>
    <w:rsid w:val="1F8F4381"/>
    <w:rsid w:val="1F9E1039"/>
    <w:rsid w:val="1FAF67D1"/>
    <w:rsid w:val="203A4516"/>
    <w:rsid w:val="20457135"/>
    <w:rsid w:val="20542ED4"/>
    <w:rsid w:val="205C7FDB"/>
    <w:rsid w:val="2071232B"/>
    <w:rsid w:val="20927E18"/>
    <w:rsid w:val="20AD03D6"/>
    <w:rsid w:val="20B16579"/>
    <w:rsid w:val="21230B01"/>
    <w:rsid w:val="21562C7C"/>
    <w:rsid w:val="216F2478"/>
    <w:rsid w:val="21731FC6"/>
    <w:rsid w:val="22307314"/>
    <w:rsid w:val="224A629D"/>
    <w:rsid w:val="22681AF0"/>
    <w:rsid w:val="22A84D54"/>
    <w:rsid w:val="22B22DA4"/>
    <w:rsid w:val="22C11246"/>
    <w:rsid w:val="22F015DA"/>
    <w:rsid w:val="232548A1"/>
    <w:rsid w:val="23316C48"/>
    <w:rsid w:val="236B6EB3"/>
    <w:rsid w:val="23735D67"/>
    <w:rsid w:val="240A66CC"/>
    <w:rsid w:val="24376D95"/>
    <w:rsid w:val="24676446"/>
    <w:rsid w:val="24AC4301"/>
    <w:rsid w:val="24B24310"/>
    <w:rsid w:val="25396B3D"/>
    <w:rsid w:val="25407ECB"/>
    <w:rsid w:val="25416003"/>
    <w:rsid w:val="25495BD7"/>
    <w:rsid w:val="254B640F"/>
    <w:rsid w:val="25FD7B6A"/>
    <w:rsid w:val="25FF38E2"/>
    <w:rsid w:val="26C27D02"/>
    <w:rsid w:val="26D46B1D"/>
    <w:rsid w:val="27433CA3"/>
    <w:rsid w:val="27455C6D"/>
    <w:rsid w:val="274F43F6"/>
    <w:rsid w:val="27760E18"/>
    <w:rsid w:val="278E4F1E"/>
    <w:rsid w:val="279374D9"/>
    <w:rsid w:val="27C933D0"/>
    <w:rsid w:val="27F8174D"/>
    <w:rsid w:val="280D1ED4"/>
    <w:rsid w:val="281B4D18"/>
    <w:rsid w:val="281C4C20"/>
    <w:rsid w:val="281F026C"/>
    <w:rsid w:val="2843654F"/>
    <w:rsid w:val="284A2EB1"/>
    <w:rsid w:val="285C326E"/>
    <w:rsid w:val="286B525F"/>
    <w:rsid w:val="28D451E7"/>
    <w:rsid w:val="28D64DCE"/>
    <w:rsid w:val="290F208E"/>
    <w:rsid w:val="2919115F"/>
    <w:rsid w:val="295126A7"/>
    <w:rsid w:val="29736AC1"/>
    <w:rsid w:val="29995DFC"/>
    <w:rsid w:val="299F78B6"/>
    <w:rsid w:val="29AE7AF9"/>
    <w:rsid w:val="29C42E79"/>
    <w:rsid w:val="29F93569"/>
    <w:rsid w:val="2A6A03F8"/>
    <w:rsid w:val="2AC97768"/>
    <w:rsid w:val="2AE66E32"/>
    <w:rsid w:val="2AFF0727"/>
    <w:rsid w:val="2B001316"/>
    <w:rsid w:val="2B1A1532"/>
    <w:rsid w:val="2BC52302"/>
    <w:rsid w:val="2BF51A0F"/>
    <w:rsid w:val="2C4D2C79"/>
    <w:rsid w:val="2C672BA0"/>
    <w:rsid w:val="2C7566AC"/>
    <w:rsid w:val="2CB05936"/>
    <w:rsid w:val="2CDE5DA4"/>
    <w:rsid w:val="2CF0667B"/>
    <w:rsid w:val="2CF54129"/>
    <w:rsid w:val="2D09157D"/>
    <w:rsid w:val="2D0A62AC"/>
    <w:rsid w:val="2D18545D"/>
    <w:rsid w:val="2D3D6F98"/>
    <w:rsid w:val="2D7C3A6A"/>
    <w:rsid w:val="2DD41AF8"/>
    <w:rsid w:val="2E1D349F"/>
    <w:rsid w:val="2E41718E"/>
    <w:rsid w:val="2E7035CF"/>
    <w:rsid w:val="2E947ED1"/>
    <w:rsid w:val="2E980D78"/>
    <w:rsid w:val="2EA1315F"/>
    <w:rsid w:val="2EBC2A84"/>
    <w:rsid w:val="2EF97A69"/>
    <w:rsid w:val="2EFE0BDB"/>
    <w:rsid w:val="2F2F348A"/>
    <w:rsid w:val="2F324D29"/>
    <w:rsid w:val="2F511653"/>
    <w:rsid w:val="2F715851"/>
    <w:rsid w:val="2F947791"/>
    <w:rsid w:val="2F9718C9"/>
    <w:rsid w:val="2FB120F1"/>
    <w:rsid w:val="2FBE3E4D"/>
    <w:rsid w:val="2FDB4C6B"/>
    <w:rsid w:val="2FE42670"/>
    <w:rsid w:val="2FF7387C"/>
    <w:rsid w:val="300245A4"/>
    <w:rsid w:val="30062F93"/>
    <w:rsid w:val="300E12F2"/>
    <w:rsid w:val="303D5733"/>
    <w:rsid w:val="30444D13"/>
    <w:rsid w:val="3098505F"/>
    <w:rsid w:val="309F24DD"/>
    <w:rsid w:val="30B8300C"/>
    <w:rsid w:val="30CB0F91"/>
    <w:rsid w:val="30D21853"/>
    <w:rsid w:val="30F46739"/>
    <w:rsid w:val="310D77FB"/>
    <w:rsid w:val="31495BA9"/>
    <w:rsid w:val="317A6513"/>
    <w:rsid w:val="31BA4DCB"/>
    <w:rsid w:val="31D40319"/>
    <w:rsid w:val="31D662A6"/>
    <w:rsid w:val="32A5100A"/>
    <w:rsid w:val="32DA195F"/>
    <w:rsid w:val="32F63AD0"/>
    <w:rsid w:val="33095DA0"/>
    <w:rsid w:val="333472C1"/>
    <w:rsid w:val="333F7A14"/>
    <w:rsid w:val="33445128"/>
    <w:rsid w:val="33482D6D"/>
    <w:rsid w:val="335030F8"/>
    <w:rsid w:val="338C391E"/>
    <w:rsid w:val="33D64946"/>
    <w:rsid w:val="33DB6F9E"/>
    <w:rsid w:val="34390907"/>
    <w:rsid w:val="343D03F7"/>
    <w:rsid w:val="346314E0"/>
    <w:rsid w:val="34727975"/>
    <w:rsid w:val="34E56399"/>
    <w:rsid w:val="3581760F"/>
    <w:rsid w:val="358D3536"/>
    <w:rsid w:val="35C4225C"/>
    <w:rsid w:val="361C3EBD"/>
    <w:rsid w:val="36770588"/>
    <w:rsid w:val="368220F2"/>
    <w:rsid w:val="369736C3"/>
    <w:rsid w:val="36C24BE4"/>
    <w:rsid w:val="36C44E21"/>
    <w:rsid w:val="36E7464B"/>
    <w:rsid w:val="36E93D86"/>
    <w:rsid w:val="37005042"/>
    <w:rsid w:val="370C745C"/>
    <w:rsid w:val="372D7853"/>
    <w:rsid w:val="37333E6F"/>
    <w:rsid w:val="373F4487"/>
    <w:rsid w:val="3757357E"/>
    <w:rsid w:val="37575774"/>
    <w:rsid w:val="37605180"/>
    <w:rsid w:val="37B159B2"/>
    <w:rsid w:val="37C130EE"/>
    <w:rsid w:val="37C14E9C"/>
    <w:rsid w:val="37CF1D30"/>
    <w:rsid w:val="37DB19DA"/>
    <w:rsid w:val="380629C5"/>
    <w:rsid w:val="382C7A04"/>
    <w:rsid w:val="384D2BD3"/>
    <w:rsid w:val="38523D46"/>
    <w:rsid w:val="38543151"/>
    <w:rsid w:val="38544234"/>
    <w:rsid w:val="38561C31"/>
    <w:rsid w:val="386817BB"/>
    <w:rsid w:val="38681B67"/>
    <w:rsid w:val="387A56DC"/>
    <w:rsid w:val="38A63B72"/>
    <w:rsid w:val="38B33F63"/>
    <w:rsid w:val="38BD5663"/>
    <w:rsid w:val="38BE13DB"/>
    <w:rsid w:val="38D64977"/>
    <w:rsid w:val="38D94467"/>
    <w:rsid w:val="38EF595C"/>
    <w:rsid w:val="38FF368A"/>
    <w:rsid w:val="39223DD2"/>
    <w:rsid w:val="39256B48"/>
    <w:rsid w:val="395F671A"/>
    <w:rsid w:val="39657AA9"/>
    <w:rsid w:val="396E4BAF"/>
    <w:rsid w:val="39B76556"/>
    <w:rsid w:val="3A4F77A4"/>
    <w:rsid w:val="3A8735DD"/>
    <w:rsid w:val="3A9B7C26"/>
    <w:rsid w:val="3AAC3BE1"/>
    <w:rsid w:val="3AB51CAA"/>
    <w:rsid w:val="3ABB2076"/>
    <w:rsid w:val="3AC0143A"/>
    <w:rsid w:val="3ADB2718"/>
    <w:rsid w:val="3B83764D"/>
    <w:rsid w:val="3BA47F47"/>
    <w:rsid w:val="3BAB36D9"/>
    <w:rsid w:val="3BAE7806"/>
    <w:rsid w:val="3BD451FC"/>
    <w:rsid w:val="3C047A4D"/>
    <w:rsid w:val="3C2D6FA3"/>
    <w:rsid w:val="3C4347BC"/>
    <w:rsid w:val="3C5E04BE"/>
    <w:rsid w:val="3C6D73A0"/>
    <w:rsid w:val="3CC60104"/>
    <w:rsid w:val="3CEC4769"/>
    <w:rsid w:val="3CF74EBC"/>
    <w:rsid w:val="3D245BF8"/>
    <w:rsid w:val="3D6C3AFB"/>
    <w:rsid w:val="3D70539A"/>
    <w:rsid w:val="3D7B429B"/>
    <w:rsid w:val="3DB633CE"/>
    <w:rsid w:val="3DC70D32"/>
    <w:rsid w:val="3DFE36EE"/>
    <w:rsid w:val="3E0E070F"/>
    <w:rsid w:val="3E3407E4"/>
    <w:rsid w:val="3E546A69"/>
    <w:rsid w:val="3E9E5F9F"/>
    <w:rsid w:val="3EAF3CA0"/>
    <w:rsid w:val="3EEB27FE"/>
    <w:rsid w:val="3F406FEE"/>
    <w:rsid w:val="3F4F7231"/>
    <w:rsid w:val="3F572FAD"/>
    <w:rsid w:val="3F5B38F1"/>
    <w:rsid w:val="3F606EC9"/>
    <w:rsid w:val="3F7722E4"/>
    <w:rsid w:val="3FEF1B59"/>
    <w:rsid w:val="3FF622ED"/>
    <w:rsid w:val="40273D0A"/>
    <w:rsid w:val="4050500F"/>
    <w:rsid w:val="405775A5"/>
    <w:rsid w:val="407E648B"/>
    <w:rsid w:val="40867DE5"/>
    <w:rsid w:val="40B97058"/>
    <w:rsid w:val="40F73364"/>
    <w:rsid w:val="410778CC"/>
    <w:rsid w:val="41160006"/>
    <w:rsid w:val="4145390D"/>
    <w:rsid w:val="4151103E"/>
    <w:rsid w:val="41BC374E"/>
    <w:rsid w:val="41D41B37"/>
    <w:rsid w:val="41E51C11"/>
    <w:rsid w:val="42070A79"/>
    <w:rsid w:val="420A7F56"/>
    <w:rsid w:val="42295B17"/>
    <w:rsid w:val="423050F8"/>
    <w:rsid w:val="427D1064"/>
    <w:rsid w:val="429E5A96"/>
    <w:rsid w:val="430E55F3"/>
    <w:rsid w:val="43282273"/>
    <w:rsid w:val="433C187A"/>
    <w:rsid w:val="43607D93"/>
    <w:rsid w:val="439E42E3"/>
    <w:rsid w:val="43AC4C52"/>
    <w:rsid w:val="43E901E7"/>
    <w:rsid w:val="44232133"/>
    <w:rsid w:val="44332C7D"/>
    <w:rsid w:val="443469F5"/>
    <w:rsid w:val="44356CAF"/>
    <w:rsid w:val="444308BF"/>
    <w:rsid w:val="44A92E90"/>
    <w:rsid w:val="44EE3723"/>
    <w:rsid w:val="45A656D1"/>
    <w:rsid w:val="45AE3C6C"/>
    <w:rsid w:val="45D864AC"/>
    <w:rsid w:val="45FB5A1D"/>
    <w:rsid w:val="460F3276"/>
    <w:rsid w:val="461D5993"/>
    <w:rsid w:val="46B2150E"/>
    <w:rsid w:val="46BD6140"/>
    <w:rsid w:val="46D22AC1"/>
    <w:rsid w:val="46D7413C"/>
    <w:rsid w:val="46DD3916"/>
    <w:rsid w:val="46FC34CD"/>
    <w:rsid w:val="47046B53"/>
    <w:rsid w:val="475D6DDD"/>
    <w:rsid w:val="475F5ABB"/>
    <w:rsid w:val="47641E32"/>
    <w:rsid w:val="4772294D"/>
    <w:rsid w:val="479E2B03"/>
    <w:rsid w:val="479F062A"/>
    <w:rsid w:val="47C45AA1"/>
    <w:rsid w:val="47C54534"/>
    <w:rsid w:val="47F40975"/>
    <w:rsid w:val="481E59F2"/>
    <w:rsid w:val="486777CF"/>
    <w:rsid w:val="487829BF"/>
    <w:rsid w:val="487B2E45"/>
    <w:rsid w:val="489F4D85"/>
    <w:rsid w:val="48AD42FD"/>
    <w:rsid w:val="48FF5824"/>
    <w:rsid w:val="49067070"/>
    <w:rsid w:val="49331971"/>
    <w:rsid w:val="497A30FC"/>
    <w:rsid w:val="49A32653"/>
    <w:rsid w:val="49AB59AC"/>
    <w:rsid w:val="49C01457"/>
    <w:rsid w:val="49E019C5"/>
    <w:rsid w:val="49E06E1C"/>
    <w:rsid w:val="4A0D3F70"/>
    <w:rsid w:val="4A1672C9"/>
    <w:rsid w:val="4A45370A"/>
    <w:rsid w:val="4A4554B8"/>
    <w:rsid w:val="4A62606A"/>
    <w:rsid w:val="4A673681"/>
    <w:rsid w:val="4A8C758B"/>
    <w:rsid w:val="4ABE526B"/>
    <w:rsid w:val="4AEC627C"/>
    <w:rsid w:val="4B1530DD"/>
    <w:rsid w:val="4B1E2311"/>
    <w:rsid w:val="4B3A2ED8"/>
    <w:rsid w:val="4B3E576F"/>
    <w:rsid w:val="4B4668FB"/>
    <w:rsid w:val="4B4B6AFE"/>
    <w:rsid w:val="4B4C2876"/>
    <w:rsid w:val="4B577B99"/>
    <w:rsid w:val="4B700C5B"/>
    <w:rsid w:val="4BAD1567"/>
    <w:rsid w:val="4BED3445"/>
    <w:rsid w:val="4C79769B"/>
    <w:rsid w:val="4C806C7C"/>
    <w:rsid w:val="4CAC01DB"/>
    <w:rsid w:val="4CFA6A2E"/>
    <w:rsid w:val="4D37554C"/>
    <w:rsid w:val="4D414584"/>
    <w:rsid w:val="4D64034B"/>
    <w:rsid w:val="4D671BE9"/>
    <w:rsid w:val="4D677E3B"/>
    <w:rsid w:val="4D6B542C"/>
    <w:rsid w:val="4D886612"/>
    <w:rsid w:val="4D8E7176"/>
    <w:rsid w:val="4E085A20"/>
    <w:rsid w:val="4E0A0EF3"/>
    <w:rsid w:val="4E387F3E"/>
    <w:rsid w:val="4E5959D6"/>
    <w:rsid w:val="4E5A076E"/>
    <w:rsid w:val="4E8F764A"/>
    <w:rsid w:val="4EBA7606"/>
    <w:rsid w:val="4F2A7373"/>
    <w:rsid w:val="4F37557B"/>
    <w:rsid w:val="4F42646A"/>
    <w:rsid w:val="4F4A4964"/>
    <w:rsid w:val="4F4F2935"/>
    <w:rsid w:val="4F550892"/>
    <w:rsid w:val="4F5C20BE"/>
    <w:rsid w:val="4F604B42"/>
    <w:rsid w:val="4FDC241B"/>
    <w:rsid w:val="4FEB2996"/>
    <w:rsid w:val="4FF77255"/>
    <w:rsid w:val="50447FC0"/>
    <w:rsid w:val="50812FC2"/>
    <w:rsid w:val="50887116"/>
    <w:rsid w:val="50A11445"/>
    <w:rsid w:val="50C62A36"/>
    <w:rsid w:val="50D43A3A"/>
    <w:rsid w:val="5181369F"/>
    <w:rsid w:val="5187285A"/>
    <w:rsid w:val="51A4633E"/>
    <w:rsid w:val="51C23892"/>
    <w:rsid w:val="51CA6F0D"/>
    <w:rsid w:val="51D535C6"/>
    <w:rsid w:val="525C3176"/>
    <w:rsid w:val="527206FA"/>
    <w:rsid w:val="52754DA9"/>
    <w:rsid w:val="52974D1F"/>
    <w:rsid w:val="52A01E26"/>
    <w:rsid w:val="52A1794C"/>
    <w:rsid w:val="52D52AB2"/>
    <w:rsid w:val="52DC5F01"/>
    <w:rsid w:val="52F41EA0"/>
    <w:rsid w:val="530A62E1"/>
    <w:rsid w:val="530F48B5"/>
    <w:rsid w:val="53146370"/>
    <w:rsid w:val="531620E8"/>
    <w:rsid w:val="53325AD1"/>
    <w:rsid w:val="535B1525"/>
    <w:rsid w:val="53883E95"/>
    <w:rsid w:val="53B536AF"/>
    <w:rsid w:val="53CE29C2"/>
    <w:rsid w:val="53D14261"/>
    <w:rsid w:val="5438408B"/>
    <w:rsid w:val="547571DD"/>
    <w:rsid w:val="5492579E"/>
    <w:rsid w:val="54AC36E4"/>
    <w:rsid w:val="54D563B8"/>
    <w:rsid w:val="553D1BAE"/>
    <w:rsid w:val="55480552"/>
    <w:rsid w:val="5549401D"/>
    <w:rsid w:val="557A3E90"/>
    <w:rsid w:val="55853555"/>
    <w:rsid w:val="558C6ABB"/>
    <w:rsid w:val="55B87486"/>
    <w:rsid w:val="55C018F1"/>
    <w:rsid w:val="55CE0A58"/>
    <w:rsid w:val="55F10BEA"/>
    <w:rsid w:val="55FD133D"/>
    <w:rsid w:val="562F0EC6"/>
    <w:rsid w:val="565A053D"/>
    <w:rsid w:val="567F1623"/>
    <w:rsid w:val="568152BA"/>
    <w:rsid w:val="568455BA"/>
    <w:rsid w:val="569577C7"/>
    <w:rsid w:val="56F06AB6"/>
    <w:rsid w:val="57007337"/>
    <w:rsid w:val="571752A4"/>
    <w:rsid w:val="571D74F3"/>
    <w:rsid w:val="57256D9D"/>
    <w:rsid w:val="57637389"/>
    <w:rsid w:val="57650F48"/>
    <w:rsid w:val="57923690"/>
    <w:rsid w:val="579366B6"/>
    <w:rsid w:val="57AF6667"/>
    <w:rsid w:val="57E5652D"/>
    <w:rsid w:val="57E9601D"/>
    <w:rsid w:val="583059FA"/>
    <w:rsid w:val="58403763"/>
    <w:rsid w:val="58615653"/>
    <w:rsid w:val="58E14F46"/>
    <w:rsid w:val="59011144"/>
    <w:rsid w:val="592406E5"/>
    <w:rsid w:val="592F0894"/>
    <w:rsid w:val="593432C8"/>
    <w:rsid w:val="594159E5"/>
    <w:rsid w:val="59462FFB"/>
    <w:rsid w:val="59484FC5"/>
    <w:rsid w:val="59861649"/>
    <w:rsid w:val="59E860CB"/>
    <w:rsid w:val="5A1F04DB"/>
    <w:rsid w:val="5A2C0443"/>
    <w:rsid w:val="5A4B6B1B"/>
    <w:rsid w:val="5A670325"/>
    <w:rsid w:val="5AAD3192"/>
    <w:rsid w:val="5B117EF3"/>
    <w:rsid w:val="5B2D6220"/>
    <w:rsid w:val="5B370787"/>
    <w:rsid w:val="5B730780"/>
    <w:rsid w:val="5B863B83"/>
    <w:rsid w:val="5B91577F"/>
    <w:rsid w:val="5B991B08"/>
    <w:rsid w:val="5BD45278"/>
    <w:rsid w:val="5BEA4111"/>
    <w:rsid w:val="5C0A5393"/>
    <w:rsid w:val="5C0F5926"/>
    <w:rsid w:val="5C175007"/>
    <w:rsid w:val="5C1B1F40"/>
    <w:rsid w:val="5C3830CF"/>
    <w:rsid w:val="5C5030D5"/>
    <w:rsid w:val="5C645C72"/>
    <w:rsid w:val="5C80475A"/>
    <w:rsid w:val="5C9A6993"/>
    <w:rsid w:val="5CC87203"/>
    <w:rsid w:val="5CE768A3"/>
    <w:rsid w:val="5CEA357D"/>
    <w:rsid w:val="5D0B07E3"/>
    <w:rsid w:val="5D276C9F"/>
    <w:rsid w:val="5D5F6439"/>
    <w:rsid w:val="5D6A47E1"/>
    <w:rsid w:val="5D6F0D72"/>
    <w:rsid w:val="5DBE5856"/>
    <w:rsid w:val="5DC34C1A"/>
    <w:rsid w:val="5DC80482"/>
    <w:rsid w:val="5DF9063C"/>
    <w:rsid w:val="5E123DD2"/>
    <w:rsid w:val="5E781EA8"/>
    <w:rsid w:val="5E7C1D56"/>
    <w:rsid w:val="5E9D4900"/>
    <w:rsid w:val="5EAC30EF"/>
    <w:rsid w:val="5EB44D5F"/>
    <w:rsid w:val="5ECB647C"/>
    <w:rsid w:val="5EDC16E6"/>
    <w:rsid w:val="5EDC2437"/>
    <w:rsid w:val="5F053010"/>
    <w:rsid w:val="5F1D2A3B"/>
    <w:rsid w:val="5F21609C"/>
    <w:rsid w:val="5F3A0F0C"/>
    <w:rsid w:val="5F700DD2"/>
    <w:rsid w:val="5FDB0357"/>
    <w:rsid w:val="5FDD1413"/>
    <w:rsid w:val="5FE80968"/>
    <w:rsid w:val="60135E3E"/>
    <w:rsid w:val="60381F8E"/>
    <w:rsid w:val="604A517F"/>
    <w:rsid w:val="6067535B"/>
    <w:rsid w:val="60CB2763"/>
    <w:rsid w:val="60D370A5"/>
    <w:rsid w:val="60D57568"/>
    <w:rsid w:val="60E8785D"/>
    <w:rsid w:val="615755BD"/>
    <w:rsid w:val="61720E31"/>
    <w:rsid w:val="61930DA7"/>
    <w:rsid w:val="61A42FB4"/>
    <w:rsid w:val="61A905CB"/>
    <w:rsid w:val="61D778B6"/>
    <w:rsid w:val="61E41603"/>
    <w:rsid w:val="6200468F"/>
    <w:rsid w:val="620E294A"/>
    <w:rsid w:val="6239194F"/>
    <w:rsid w:val="623F03ED"/>
    <w:rsid w:val="624127C0"/>
    <w:rsid w:val="626562A0"/>
    <w:rsid w:val="626B7BBE"/>
    <w:rsid w:val="62AC3ECF"/>
    <w:rsid w:val="62AD7C47"/>
    <w:rsid w:val="62FE0617"/>
    <w:rsid w:val="63720A89"/>
    <w:rsid w:val="637D586B"/>
    <w:rsid w:val="63A31776"/>
    <w:rsid w:val="63B219B9"/>
    <w:rsid w:val="63CB65D6"/>
    <w:rsid w:val="63D96028"/>
    <w:rsid w:val="63E47C7E"/>
    <w:rsid w:val="63E8105D"/>
    <w:rsid w:val="63F024E1"/>
    <w:rsid w:val="64061D04"/>
    <w:rsid w:val="64287ECD"/>
    <w:rsid w:val="642D7CD0"/>
    <w:rsid w:val="64393E88"/>
    <w:rsid w:val="64B16F1E"/>
    <w:rsid w:val="64B61035"/>
    <w:rsid w:val="64DB47D3"/>
    <w:rsid w:val="65335EBC"/>
    <w:rsid w:val="65640A91"/>
    <w:rsid w:val="6584310B"/>
    <w:rsid w:val="65CE4EFC"/>
    <w:rsid w:val="65CE6852"/>
    <w:rsid w:val="65CF1372"/>
    <w:rsid w:val="65D15606"/>
    <w:rsid w:val="65D75FAE"/>
    <w:rsid w:val="65D877CD"/>
    <w:rsid w:val="65E676F8"/>
    <w:rsid w:val="661E4FC8"/>
    <w:rsid w:val="66291CDA"/>
    <w:rsid w:val="662B15AE"/>
    <w:rsid w:val="668E0140"/>
    <w:rsid w:val="66AF21DF"/>
    <w:rsid w:val="66DA7655"/>
    <w:rsid w:val="66E71979"/>
    <w:rsid w:val="66E855CA"/>
    <w:rsid w:val="66EF082E"/>
    <w:rsid w:val="672506F4"/>
    <w:rsid w:val="67564FEF"/>
    <w:rsid w:val="67584625"/>
    <w:rsid w:val="67943B93"/>
    <w:rsid w:val="67A45ABC"/>
    <w:rsid w:val="67B83F47"/>
    <w:rsid w:val="67D619EE"/>
    <w:rsid w:val="6806214C"/>
    <w:rsid w:val="680D3662"/>
    <w:rsid w:val="68112A26"/>
    <w:rsid w:val="68182006"/>
    <w:rsid w:val="682E182A"/>
    <w:rsid w:val="68AA5354"/>
    <w:rsid w:val="68BC34E8"/>
    <w:rsid w:val="68D93544"/>
    <w:rsid w:val="68FB50F5"/>
    <w:rsid w:val="69425262"/>
    <w:rsid w:val="694766FF"/>
    <w:rsid w:val="69562DE6"/>
    <w:rsid w:val="69807024"/>
    <w:rsid w:val="69936754"/>
    <w:rsid w:val="69D14884"/>
    <w:rsid w:val="69EE301F"/>
    <w:rsid w:val="6A4D18D6"/>
    <w:rsid w:val="6A4E7F61"/>
    <w:rsid w:val="6A5135AE"/>
    <w:rsid w:val="6A7139BE"/>
    <w:rsid w:val="6A8C3F76"/>
    <w:rsid w:val="6A8D2838"/>
    <w:rsid w:val="6AB44268"/>
    <w:rsid w:val="6AD51821"/>
    <w:rsid w:val="6AD766AB"/>
    <w:rsid w:val="6AFF7BC5"/>
    <w:rsid w:val="6B0845B4"/>
    <w:rsid w:val="6B125A53"/>
    <w:rsid w:val="6B2950E1"/>
    <w:rsid w:val="6B6C339E"/>
    <w:rsid w:val="6B6D4417"/>
    <w:rsid w:val="6B9073D6"/>
    <w:rsid w:val="6BB67B6C"/>
    <w:rsid w:val="6C077140"/>
    <w:rsid w:val="6C664BAD"/>
    <w:rsid w:val="6C8F7F96"/>
    <w:rsid w:val="6CAD5413"/>
    <w:rsid w:val="6CB542C8"/>
    <w:rsid w:val="6CC85DA9"/>
    <w:rsid w:val="6CD81D64"/>
    <w:rsid w:val="6CDC1854"/>
    <w:rsid w:val="6D567859"/>
    <w:rsid w:val="6D94212F"/>
    <w:rsid w:val="6D9914F3"/>
    <w:rsid w:val="6D9B34BE"/>
    <w:rsid w:val="6DA80F22"/>
    <w:rsid w:val="6DC24EEE"/>
    <w:rsid w:val="6DC360F2"/>
    <w:rsid w:val="6DDF10E8"/>
    <w:rsid w:val="6E056B89"/>
    <w:rsid w:val="6E5A0E42"/>
    <w:rsid w:val="6E7C2BE7"/>
    <w:rsid w:val="6E9C0CF3"/>
    <w:rsid w:val="6EC802E2"/>
    <w:rsid w:val="6ECA57CB"/>
    <w:rsid w:val="6ECC117F"/>
    <w:rsid w:val="6ED21161"/>
    <w:rsid w:val="6EE36ECA"/>
    <w:rsid w:val="6EF35E5D"/>
    <w:rsid w:val="6F20011E"/>
    <w:rsid w:val="6F343BCA"/>
    <w:rsid w:val="6F3C2A7E"/>
    <w:rsid w:val="6F4A3146"/>
    <w:rsid w:val="6F52327C"/>
    <w:rsid w:val="6F5E2C45"/>
    <w:rsid w:val="6F7B6C59"/>
    <w:rsid w:val="6F9F35D8"/>
    <w:rsid w:val="6FA92DAA"/>
    <w:rsid w:val="6FB81342"/>
    <w:rsid w:val="6FC07AE5"/>
    <w:rsid w:val="6FD1766A"/>
    <w:rsid w:val="6FE0165C"/>
    <w:rsid w:val="6FEC5DB0"/>
    <w:rsid w:val="6FFD6157"/>
    <w:rsid w:val="705160B5"/>
    <w:rsid w:val="705838E8"/>
    <w:rsid w:val="70645DE9"/>
    <w:rsid w:val="70B86135"/>
    <w:rsid w:val="70BD199D"/>
    <w:rsid w:val="70D01827"/>
    <w:rsid w:val="70F242CB"/>
    <w:rsid w:val="71193077"/>
    <w:rsid w:val="71221159"/>
    <w:rsid w:val="712B31E0"/>
    <w:rsid w:val="715C11B6"/>
    <w:rsid w:val="7161172B"/>
    <w:rsid w:val="7170263C"/>
    <w:rsid w:val="726F0358"/>
    <w:rsid w:val="727B5B30"/>
    <w:rsid w:val="728F1117"/>
    <w:rsid w:val="72A8738F"/>
    <w:rsid w:val="72AB3209"/>
    <w:rsid w:val="72BD3ED6"/>
    <w:rsid w:val="72C1593C"/>
    <w:rsid w:val="72DA58DB"/>
    <w:rsid w:val="73044563"/>
    <w:rsid w:val="73165394"/>
    <w:rsid w:val="731E56FD"/>
    <w:rsid w:val="736D76AA"/>
    <w:rsid w:val="738D38A8"/>
    <w:rsid w:val="73AB3D2F"/>
    <w:rsid w:val="73B45E5F"/>
    <w:rsid w:val="74065409"/>
    <w:rsid w:val="74097E02"/>
    <w:rsid w:val="74253AE1"/>
    <w:rsid w:val="743523D5"/>
    <w:rsid w:val="74463A57"/>
    <w:rsid w:val="74561EEC"/>
    <w:rsid w:val="74643EDD"/>
    <w:rsid w:val="748A6FF7"/>
    <w:rsid w:val="748F3650"/>
    <w:rsid w:val="74AC5FB0"/>
    <w:rsid w:val="74E4399C"/>
    <w:rsid w:val="74FF6387"/>
    <w:rsid w:val="750202C6"/>
    <w:rsid w:val="75297601"/>
    <w:rsid w:val="75693EA1"/>
    <w:rsid w:val="75927F76"/>
    <w:rsid w:val="759929D8"/>
    <w:rsid w:val="75B95618"/>
    <w:rsid w:val="75C17839"/>
    <w:rsid w:val="75CF621A"/>
    <w:rsid w:val="75D27C98"/>
    <w:rsid w:val="75D80C3A"/>
    <w:rsid w:val="75E66A20"/>
    <w:rsid w:val="762F1005"/>
    <w:rsid w:val="76366479"/>
    <w:rsid w:val="76623356"/>
    <w:rsid w:val="766A1C7F"/>
    <w:rsid w:val="76E9529A"/>
    <w:rsid w:val="770447D6"/>
    <w:rsid w:val="771C566F"/>
    <w:rsid w:val="772326CD"/>
    <w:rsid w:val="7730111A"/>
    <w:rsid w:val="773F30CF"/>
    <w:rsid w:val="77422B50"/>
    <w:rsid w:val="77505319"/>
    <w:rsid w:val="77752FD1"/>
    <w:rsid w:val="778E5E41"/>
    <w:rsid w:val="77A22D00"/>
    <w:rsid w:val="77A64F39"/>
    <w:rsid w:val="77B238DE"/>
    <w:rsid w:val="77B66026"/>
    <w:rsid w:val="77D0645A"/>
    <w:rsid w:val="77D27F0F"/>
    <w:rsid w:val="77F85090"/>
    <w:rsid w:val="782D5C71"/>
    <w:rsid w:val="786C6A73"/>
    <w:rsid w:val="788A03B6"/>
    <w:rsid w:val="78A17CBB"/>
    <w:rsid w:val="78C064CE"/>
    <w:rsid w:val="78CF097B"/>
    <w:rsid w:val="78E13125"/>
    <w:rsid w:val="78E9244A"/>
    <w:rsid w:val="796706F8"/>
    <w:rsid w:val="79DE4E5E"/>
    <w:rsid w:val="7A016712"/>
    <w:rsid w:val="7A0A5C53"/>
    <w:rsid w:val="7A2860D9"/>
    <w:rsid w:val="7A805F15"/>
    <w:rsid w:val="7A813A3B"/>
    <w:rsid w:val="7ACB60E9"/>
    <w:rsid w:val="7AEC35AA"/>
    <w:rsid w:val="7B543E11"/>
    <w:rsid w:val="7B6E3FBF"/>
    <w:rsid w:val="7B71246B"/>
    <w:rsid w:val="7B782A1C"/>
    <w:rsid w:val="7B9E07BA"/>
    <w:rsid w:val="7BD302C6"/>
    <w:rsid w:val="7BD75E7C"/>
    <w:rsid w:val="7BEA4251"/>
    <w:rsid w:val="7BF65C3D"/>
    <w:rsid w:val="7BF76CE4"/>
    <w:rsid w:val="7C240B22"/>
    <w:rsid w:val="7C262AEC"/>
    <w:rsid w:val="7C35666D"/>
    <w:rsid w:val="7C4028DA"/>
    <w:rsid w:val="7C460A98"/>
    <w:rsid w:val="7C485262"/>
    <w:rsid w:val="7C6843CF"/>
    <w:rsid w:val="7C7C270C"/>
    <w:rsid w:val="7C912DA5"/>
    <w:rsid w:val="7C9F5937"/>
    <w:rsid w:val="7CC3033B"/>
    <w:rsid w:val="7CC92281"/>
    <w:rsid w:val="7CDB3737"/>
    <w:rsid w:val="7CF77FE5"/>
    <w:rsid w:val="7D03406C"/>
    <w:rsid w:val="7D114325"/>
    <w:rsid w:val="7D197F5B"/>
    <w:rsid w:val="7D1E37C3"/>
    <w:rsid w:val="7D570CB8"/>
    <w:rsid w:val="7D6547A2"/>
    <w:rsid w:val="7D8D32FC"/>
    <w:rsid w:val="7DC0487A"/>
    <w:rsid w:val="7DCF4ABD"/>
    <w:rsid w:val="7DD547CA"/>
    <w:rsid w:val="7DE1316F"/>
    <w:rsid w:val="7DEA44E6"/>
    <w:rsid w:val="7DEB5D9B"/>
    <w:rsid w:val="7E154BC6"/>
    <w:rsid w:val="7E1D2965"/>
    <w:rsid w:val="7E490D92"/>
    <w:rsid w:val="7E5F4093"/>
    <w:rsid w:val="7E69680B"/>
    <w:rsid w:val="7E70004F"/>
    <w:rsid w:val="7EB20667"/>
    <w:rsid w:val="7EC65EC0"/>
    <w:rsid w:val="7ED56104"/>
    <w:rsid w:val="7EE54599"/>
    <w:rsid w:val="7EF0118F"/>
    <w:rsid w:val="7EF46ED2"/>
    <w:rsid w:val="7EF970DF"/>
    <w:rsid w:val="7F182BC0"/>
    <w:rsid w:val="7F3B065C"/>
    <w:rsid w:val="7F671451"/>
    <w:rsid w:val="7F6D458E"/>
    <w:rsid w:val="7F7534CB"/>
    <w:rsid w:val="7F792F33"/>
    <w:rsid w:val="7F7B314F"/>
    <w:rsid w:val="7F8042C1"/>
    <w:rsid w:val="7F82628B"/>
    <w:rsid w:val="7F8738A2"/>
    <w:rsid w:val="7F9E3089"/>
    <w:rsid w:val="7FE91C67"/>
    <w:rsid w:val="7FF16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adjustRightInd w:val="0"/>
      <w:snapToGrid w:val="0"/>
      <w:spacing w:line="324" w:lineRule="auto"/>
      <w:ind w:firstLine="640" w:firstLineChars="200"/>
    </w:pPr>
    <w:rPr>
      <w:rFonts w:ascii="仿宋_GB2312" w:eastAsia="仿宋_GB2312"/>
      <w:sz w:val="32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  <w:rPr>
      <w:lang w:val="en-US" w:eastAsia="zh-CN" w:bidi="ar-SA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pages_title1"/>
    <w:qFormat/>
    <w:uiPriority w:val="0"/>
    <w:rPr>
      <w:b/>
      <w:bCs/>
      <w:color w:val="FF0000"/>
      <w:sz w:val="42"/>
      <w:szCs w:val="42"/>
    </w:rPr>
  </w:style>
  <w:style w:type="paragraph" w:customStyle="1" w:styleId="20">
    <w:name w:val=" Char"/>
    <w:basedOn w:val="1"/>
    <w:qFormat/>
    <w:uiPriority w:val="0"/>
    <w:pPr>
      <w:adjustRightInd w:val="0"/>
      <w:spacing w:line="360" w:lineRule="auto"/>
    </w:pPr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1">
    <w:name w:val="Char"/>
    <w:basedOn w:val="1"/>
    <w:qFormat/>
    <w:uiPriority w:val="0"/>
    <w:pPr>
      <w:adjustRightInd w:val="0"/>
      <w:spacing w:line="360" w:lineRule="auto"/>
    </w:pPr>
  </w:style>
  <w:style w:type="paragraph" w:customStyle="1" w:styleId="22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24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paragraph" w:customStyle="1" w:styleId="2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paragraph" w:customStyle="1" w:styleId="26">
    <w:name w:val="默认段落字体 Para Char Char Char Char Char Char Char Char Char Char Char Char Char"/>
    <w:basedOn w:val="6"/>
    <w:qFormat/>
    <w:uiPriority w:val="0"/>
    <w:pPr>
      <w:keepNext/>
      <w:keepLines/>
      <w:pageBreakBefore/>
      <w:widowControl/>
      <w:spacing w:before="120" w:beforeLines="0" w:after="120" w:afterLines="0"/>
    </w:pPr>
    <w:rPr>
      <w:rFonts w:hint="eastAsia"/>
      <w:szCs w:val="20"/>
    </w:rPr>
  </w:style>
  <w:style w:type="paragraph" w:customStyle="1" w:styleId="2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9">
    <w:name w:val=" Char Char Char Char"/>
    <w:basedOn w:val="1"/>
    <w:qFormat/>
    <w:uiPriority w:val="0"/>
    <w:pPr>
      <w:numPr>
        <w:ilvl w:val="0"/>
        <w:numId w:val="1"/>
      </w:numPr>
    </w:pPr>
    <w:rPr>
      <w:rFonts w:eastAsia="宋体"/>
      <w:kern w:val="2"/>
      <w:sz w:val="24"/>
      <w:szCs w:val="24"/>
      <w:lang w:val="en-US" w:eastAsia="zh-CN" w:bidi="ar-SA"/>
    </w:rPr>
  </w:style>
  <w:style w:type="paragraph" w:customStyle="1" w:styleId="30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20"/>
      <w:kern w:val="0"/>
      <w:sz w:val="24"/>
    </w:rPr>
  </w:style>
  <w:style w:type="paragraph" w:customStyle="1" w:styleId="31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3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Heading #3|1"/>
    <w:basedOn w:val="1"/>
    <w:qFormat/>
    <w:uiPriority w:val="0"/>
    <w:pPr>
      <w:spacing w:after="420"/>
      <w:ind w:firstLine="420"/>
      <w:jc w:val="center"/>
      <w:outlineLvl w:val="2"/>
    </w:pPr>
    <w:rPr>
      <w:rFonts w:ascii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3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20"/>
      <w:kern w:val="0"/>
      <w:sz w:val="24"/>
    </w:rPr>
  </w:style>
  <w:style w:type="paragraph" w:customStyle="1" w:styleId="35">
    <w:name w:val="Other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3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Heading #2|1"/>
    <w:basedOn w:val="1"/>
    <w:qFormat/>
    <w:uiPriority w:val="0"/>
    <w:pPr>
      <w:spacing w:after="580" w:line="295" w:lineRule="auto"/>
      <w:jc w:val="center"/>
      <w:outlineLvl w:val="1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39">
    <w:name w:val="_Style 11"/>
    <w:basedOn w:val="1"/>
    <w:qFormat/>
    <w:uiPriority w:val="0"/>
    <w:pPr>
      <w:widowControl/>
      <w:spacing w:after="160" w:afterLines="0" w:line="240" w:lineRule="exact"/>
      <w:jc w:val="left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1336</Words>
  <Characters>1536</Characters>
  <Lines>6</Lines>
  <Paragraphs>1</Paragraphs>
  <TotalTime>0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2023-07-06T07:00:00Z</dcterms:created>
  <dc:creator>梁丽君</dc:creator>
  <cp:lastModifiedBy>n1</cp:lastModifiedBy>
  <cp:lastPrinted>2021-06-22T08:53:00Z</cp:lastPrinted>
  <dcterms:modified xsi:type="dcterms:W3CDTF">2025-02-19T03:22:22Z</dcterms:modified>
  <dc:title>广州市番禺区卫生局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r8>2</vt:r8>
  </property>
  <property fmtid="{D5CDD505-2E9C-101B-9397-08002B2CF9AE}" pid="3" name="docranid">
    <vt:lpwstr>4394CF064F3C495380C13260F21506C8</vt:lpwstr>
  </property>
  <property fmtid="{D5CDD505-2E9C-101B-9397-08002B2CF9AE}" pid="4" name="VisibleNoSeal">
    <vt:bool>true</vt:bool>
  </property>
  <property fmtid="{D5CDD505-2E9C-101B-9397-08002B2CF9AE}" pid="5" name="HasSaved">
    <vt:bool>false</vt:bool>
  </property>
  <property fmtid="{D5CDD505-2E9C-101B-9397-08002B2CF9AE}" pid="6" name="KSOProductBuildVer">
    <vt:lpwstr>2052-12.1.0.19770</vt:lpwstr>
  </property>
  <property fmtid="{D5CDD505-2E9C-101B-9397-08002B2CF9AE}" pid="7" name="ICV">
    <vt:lpwstr>467B548573CF4EF4B8CEB9F839FB7C54_13</vt:lpwstr>
  </property>
  <property fmtid="{D5CDD505-2E9C-101B-9397-08002B2CF9AE}" pid="8" name="KSOTemplateDocerSaveRecord">
    <vt:lpwstr>eyJoZGlkIjoiOGNjYThlNDNmMTM4MWUzYmUwNjY3ODExZDkxNjc4Y2EiLCJ1c2VySWQiOiI3NTQ0NzEzODAifQ==</vt:lpwstr>
  </property>
</Properties>
</file>